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E0" w:rsidRPr="00A70225" w:rsidRDefault="007B7871" w:rsidP="00C54D4E">
      <w:pPr>
        <w:spacing w:beforeLines="50" w:before="156" w:line="480" w:lineRule="exact"/>
        <w:jc w:val="center"/>
        <w:rPr>
          <w:rFonts w:ascii="方正小标宋简体" w:eastAsia="方正小标宋简体"/>
          <w:sz w:val="28"/>
          <w:szCs w:val="28"/>
        </w:rPr>
      </w:pPr>
      <w:r w:rsidRPr="00A70225">
        <w:rPr>
          <w:rFonts w:ascii="方正小标宋简体" w:eastAsia="方正小标宋简体" w:hint="eastAsia"/>
          <w:sz w:val="28"/>
          <w:szCs w:val="28"/>
        </w:rPr>
        <w:t>滁州学院深化新时代教育评价改革工作</w:t>
      </w:r>
      <w:r w:rsidR="00FD645A" w:rsidRPr="00A70225">
        <w:rPr>
          <w:rFonts w:ascii="方正小标宋简体" w:eastAsia="方正小标宋简体" w:hint="eastAsia"/>
          <w:sz w:val="28"/>
          <w:szCs w:val="28"/>
        </w:rPr>
        <w:t>任务</w:t>
      </w:r>
      <w:r w:rsidRPr="00A70225">
        <w:rPr>
          <w:rFonts w:ascii="方正小标宋简体" w:eastAsia="方正小标宋简体" w:hint="eastAsia"/>
          <w:sz w:val="28"/>
          <w:szCs w:val="28"/>
        </w:rPr>
        <w:t>清单</w:t>
      </w:r>
    </w:p>
    <w:p w:rsidR="00015746" w:rsidRPr="00A70225" w:rsidRDefault="009754FE" w:rsidP="00A54C81">
      <w:pPr>
        <w:spacing w:line="480" w:lineRule="exact"/>
        <w:jc w:val="center"/>
        <w:rPr>
          <w:rFonts w:asciiTheme="minorEastAsia" w:hAnsiTheme="minorEastAsia"/>
          <w:sz w:val="24"/>
          <w:szCs w:val="24"/>
        </w:rPr>
      </w:pPr>
      <w:r w:rsidRPr="00A70225">
        <w:rPr>
          <w:rFonts w:asciiTheme="minorEastAsia" w:hAnsiTheme="minorEastAsia" w:hint="eastAsia"/>
          <w:sz w:val="24"/>
          <w:szCs w:val="24"/>
        </w:rPr>
        <w:t>（202</w:t>
      </w:r>
      <w:r w:rsidR="00195C2C">
        <w:rPr>
          <w:rFonts w:asciiTheme="minorEastAsia" w:hAnsiTheme="minorEastAsia" w:hint="eastAsia"/>
          <w:sz w:val="24"/>
          <w:szCs w:val="24"/>
        </w:rPr>
        <w:t>3</w:t>
      </w:r>
      <w:r w:rsidRPr="00A70225">
        <w:rPr>
          <w:rFonts w:asciiTheme="minorEastAsia" w:hAnsiTheme="minorEastAsia" w:hint="eastAsia"/>
          <w:sz w:val="24"/>
          <w:szCs w:val="24"/>
        </w:rPr>
        <w:t>年）</w:t>
      </w:r>
    </w:p>
    <w:tbl>
      <w:tblPr>
        <w:tblStyle w:val="a3"/>
        <w:tblW w:w="14496" w:type="dxa"/>
        <w:jc w:val="center"/>
        <w:tblInd w:w="-789" w:type="dxa"/>
        <w:tblLook w:val="04A0" w:firstRow="1" w:lastRow="0" w:firstColumn="1" w:lastColumn="0" w:noHBand="0" w:noVBand="1"/>
      </w:tblPr>
      <w:tblGrid>
        <w:gridCol w:w="1523"/>
        <w:gridCol w:w="1984"/>
        <w:gridCol w:w="7446"/>
        <w:gridCol w:w="1454"/>
        <w:gridCol w:w="2089"/>
      </w:tblGrid>
      <w:tr w:rsidR="00033DC8" w:rsidRPr="00A156AE" w:rsidTr="006B10D1">
        <w:trPr>
          <w:trHeight w:val="573"/>
          <w:tblHeader/>
          <w:jc w:val="center"/>
        </w:trPr>
        <w:tc>
          <w:tcPr>
            <w:tcW w:w="1523" w:type="dxa"/>
            <w:vAlign w:val="center"/>
          </w:tcPr>
          <w:p w:rsidR="00033DC8" w:rsidRPr="00A156AE" w:rsidRDefault="00033DC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410FB">
              <w:rPr>
                <w:rFonts w:asciiTheme="minorEastAsia" w:hAnsiTheme="minorEastAsia" w:hint="eastAsia"/>
                <w:b/>
                <w:szCs w:val="21"/>
              </w:rPr>
              <w:t>重点任务</w:t>
            </w:r>
          </w:p>
        </w:tc>
        <w:tc>
          <w:tcPr>
            <w:tcW w:w="1984" w:type="dxa"/>
            <w:vAlign w:val="center"/>
          </w:tcPr>
          <w:p w:rsidR="00033DC8" w:rsidRPr="00A156AE" w:rsidRDefault="00033DC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410FB">
              <w:rPr>
                <w:rFonts w:asciiTheme="minorEastAsia" w:hAnsiTheme="minorEastAsia" w:hint="eastAsia"/>
                <w:b/>
                <w:szCs w:val="21"/>
              </w:rPr>
              <w:t>任务要点</w:t>
            </w:r>
          </w:p>
        </w:tc>
        <w:tc>
          <w:tcPr>
            <w:tcW w:w="7446" w:type="dxa"/>
            <w:vAlign w:val="center"/>
          </w:tcPr>
          <w:p w:rsidR="00033DC8" w:rsidRPr="00C410FB" w:rsidRDefault="00033DC8" w:rsidP="006B10D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贯彻落实</w:t>
            </w:r>
            <w:r w:rsidRPr="00C410FB">
              <w:rPr>
                <w:rFonts w:asciiTheme="minorEastAsia" w:hAnsiTheme="minorEastAsia" w:hint="eastAsia"/>
                <w:b/>
                <w:szCs w:val="21"/>
              </w:rPr>
              <w:t>举措</w:t>
            </w:r>
          </w:p>
        </w:tc>
        <w:tc>
          <w:tcPr>
            <w:tcW w:w="1454" w:type="dxa"/>
            <w:vAlign w:val="center"/>
          </w:tcPr>
          <w:p w:rsidR="00033DC8" w:rsidRPr="00A872EC" w:rsidRDefault="00033DC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完成时间</w:t>
            </w:r>
          </w:p>
        </w:tc>
        <w:tc>
          <w:tcPr>
            <w:tcW w:w="2089" w:type="dxa"/>
            <w:vAlign w:val="center"/>
          </w:tcPr>
          <w:p w:rsidR="00033DC8" w:rsidRPr="00C410FB" w:rsidRDefault="00033DC8" w:rsidP="006B10D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0FB">
              <w:rPr>
                <w:rFonts w:asciiTheme="minorEastAsia" w:hAnsiTheme="minorEastAsia" w:hint="eastAsia"/>
                <w:b/>
                <w:szCs w:val="21"/>
              </w:rPr>
              <w:t>责任单位</w:t>
            </w:r>
          </w:p>
        </w:tc>
      </w:tr>
      <w:tr w:rsidR="00D07E08" w:rsidRPr="00A156AE" w:rsidTr="006B10D1">
        <w:trPr>
          <w:trHeight w:val="454"/>
          <w:tblHeader/>
          <w:jc w:val="center"/>
        </w:trPr>
        <w:tc>
          <w:tcPr>
            <w:tcW w:w="1523" w:type="dxa"/>
            <w:vMerge w:val="restart"/>
            <w:vAlign w:val="center"/>
          </w:tcPr>
          <w:p w:rsidR="00D07E08" w:rsidRPr="00033DC8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（</w:t>
            </w:r>
            <w:r w:rsidR="00687CC1">
              <w:rPr>
                <w:rFonts w:asciiTheme="minorEastAsia" w:hAnsiTheme="minorEastAsia" w:hint="eastAsia"/>
                <w:szCs w:val="21"/>
              </w:rPr>
              <w:t>一</w:t>
            </w:r>
            <w:r w:rsidRPr="00D93222">
              <w:rPr>
                <w:rFonts w:asciiTheme="minorEastAsia" w:hAnsiTheme="minorEastAsia" w:hint="eastAsia"/>
                <w:szCs w:val="21"/>
              </w:rPr>
              <w:t>）教师评价改革</w:t>
            </w:r>
          </w:p>
        </w:tc>
        <w:tc>
          <w:tcPr>
            <w:tcW w:w="1984" w:type="dxa"/>
            <w:vAlign w:val="center"/>
          </w:tcPr>
          <w:p w:rsidR="00D07E08" w:rsidRPr="00C410FB" w:rsidRDefault="00D07E08" w:rsidP="00BA0F49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突出教育教学实绩</w:t>
            </w:r>
          </w:p>
        </w:tc>
        <w:tc>
          <w:tcPr>
            <w:tcW w:w="7446" w:type="dxa"/>
            <w:vAlign w:val="center"/>
          </w:tcPr>
          <w:p w:rsidR="00D07E08" w:rsidRPr="00D93222" w:rsidRDefault="00687CC1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D07E08" w:rsidRPr="00D93222">
              <w:rPr>
                <w:rFonts w:asciiTheme="minorEastAsia" w:hAnsiTheme="minorEastAsia" w:hint="eastAsia"/>
                <w:szCs w:val="21"/>
              </w:rPr>
              <w:t>.积极推进“</w:t>
            </w:r>
            <w:bookmarkStart w:id="0" w:name="_GoBack"/>
            <w:bookmarkEnd w:id="0"/>
            <w:r w:rsidR="00D07E08" w:rsidRPr="00D93222">
              <w:rPr>
                <w:rFonts w:asciiTheme="minorEastAsia" w:hAnsiTheme="minorEastAsia" w:hint="eastAsia"/>
                <w:szCs w:val="21"/>
              </w:rPr>
              <w:t>教师工作量综合评价改革”项目建设，并于6月底和12月底之前完成试点项目进展情况报送。★</w:t>
            </w:r>
          </w:p>
        </w:tc>
        <w:tc>
          <w:tcPr>
            <w:tcW w:w="1454" w:type="dxa"/>
            <w:vAlign w:val="center"/>
          </w:tcPr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D9322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89" w:type="dxa"/>
            <w:vAlign w:val="center"/>
          </w:tcPr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/>
                <w:szCs w:val="21"/>
              </w:rPr>
              <w:t>人事处</w:t>
            </w:r>
            <w:r w:rsidRPr="00D93222">
              <w:rPr>
                <w:rFonts w:asciiTheme="minorEastAsia" w:hAnsiTheme="minorEastAsia" w:hint="eastAsia"/>
                <w:szCs w:val="21"/>
              </w:rPr>
              <w:t>（牵头单位）</w:t>
            </w:r>
          </w:p>
          <w:p w:rsidR="00D07E08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/>
                <w:szCs w:val="21"/>
              </w:rPr>
              <w:t>教务处</w:t>
            </w:r>
          </w:p>
          <w:p w:rsidR="00D07E08" w:rsidRPr="004E1B1A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科技处</w:t>
            </w:r>
          </w:p>
        </w:tc>
      </w:tr>
      <w:tr w:rsidR="00D07E08" w:rsidRPr="00A156AE" w:rsidTr="006B10D1">
        <w:trPr>
          <w:trHeight w:val="851"/>
          <w:jc w:val="center"/>
        </w:trPr>
        <w:tc>
          <w:tcPr>
            <w:tcW w:w="1523" w:type="dxa"/>
            <w:vMerge/>
            <w:vAlign w:val="center"/>
          </w:tcPr>
          <w:p w:rsidR="00D07E08" w:rsidRPr="00A156AE" w:rsidRDefault="00D07E08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07E08" w:rsidRPr="00A156AE" w:rsidRDefault="00687CC1" w:rsidP="00BA0F4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强化一线学生工作</w:t>
            </w:r>
          </w:p>
        </w:tc>
        <w:tc>
          <w:tcPr>
            <w:tcW w:w="7446" w:type="dxa"/>
            <w:vAlign w:val="center"/>
          </w:tcPr>
          <w:p w:rsidR="00D07E08" w:rsidRPr="000D6BB6" w:rsidRDefault="00687CC1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D07E08">
              <w:rPr>
                <w:rFonts w:asciiTheme="minorEastAsia" w:hAnsiTheme="minorEastAsia" w:hint="eastAsia"/>
                <w:szCs w:val="21"/>
              </w:rPr>
              <w:t>.完善教师系列专业技术职务评聘办法，青年教师晋升高一级职称原则上至少须有一年学生工作经历；制定青年教师参与学生工作的具体办法。</w:t>
            </w:r>
          </w:p>
        </w:tc>
        <w:tc>
          <w:tcPr>
            <w:tcW w:w="1454" w:type="dxa"/>
            <w:vAlign w:val="center"/>
          </w:tcPr>
          <w:p w:rsidR="00D07E08" w:rsidRPr="00FC1C44" w:rsidRDefault="00D07E08" w:rsidP="006B10D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2023年12月</w:t>
            </w:r>
          </w:p>
        </w:tc>
        <w:tc>
          <w:tcPr>
            <w:tcW w:w="2089" w:type="dxa"/>
            <w:vAlign w:val="center"/>
          </w:tcPr>
          <w:p w:rsidR="00D07E08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090A">
              <w:rPr>
                <w:rFonts w:asciiTheme="minorEastAsia" w:hAnsiTheme="minorEastAsia"/>
                <w:szCs w:val="21"/>
              </w:rPr>
              <w:t>人事处</w:t>
            </w:r>
          </w:p>
          <w:p w:rsidR="00D07E08" w:rsidRPr="0020090A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党委学工部</w:t>
            </w:r>
          </w:p>
        </w:tc>
      </w:tr>
      <w:tr w:rsidR="00D07E08" w:rsidRPr="00A156AE" w:rsidTr="006B10D1">
        <w:trPr>
          <w:trHeight w:val="851"/>
          <w:jc w:val="center"/>
        </w:trPr>
        <w:tc>
          <w:tcPr>
            <w:tcW w:w="1523" w:type="dxa"/>
            <w:vAlign w:val="center"/>
          </w:tcPr>
          <w:p w:rsidR="00D07E08" w:rsidRPr="00A156AE" w:rsidRDefault="00D07E08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（</w:t>
            </w:r>
            <w:r w:rsidR="00687CC1">
              <w:rPr>
                <w:rFonts w:asciiTheme="minorEastAsia" w:hAnsiTheme="minorEastAsia" w:hint="eastAsia"/>
                <w:szCs w:val="21"/>
              </w:rPr>
              <w:t>二</w:t>
            </w:r>
            <w:r w:rsidRPr="00D93222">
              <w:rPr>
                <w:rFonts w:asciiTheme="minorEastAsia" w:hAnsiTheme="minorEastAsia" w:hint="eastAsia"/>
                <w:szCs w:val="21"/>
              </w:rPr>
              <w:t>）学生评价改革</w:t>
            </w:r>
          </w:p>
        </w:tc>
        <w:tc>
          <w:tcPr>
            <w:tcW w:w="1984" w:type="dxa"/>
            <w:vAlign w:val="center"/>
          </w:tcPr>
          <w:p w:rsidR="00D07E08" w:rsidRPr="00A156AE" w:rsidRDefault="00D07E08" w:rsidP="00BA0F4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树立科学成才观念</w:t>
            </w:r>
          </w:p>
        </w:tc>
        <w:tc>
          <w:tcPr>
            <w:tcW w:w="7446" w:type="dxa"/>
            <w:vAlign w:val="center"/>
          </w:tcPr>
          <w:p w:rsidR="00D07E08" w:rsidRPr="00D93222" w:rsidRDefault="00687CC1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D07E08" w:rsidRPr="00D93222">
              <w:rPr>
                <w:rFonts w:asciiTheme="minorEastAsia" w:hAnsiTheme="minorEastAsia" w:hint="eastAsia"/>
                <w:szCs w:val="21"/>
              </w:rPr>
              <w:t>.积极推进“基于五育并举的学生综合素质测评办法改革”项目建设，并于6月底和12月底之前完成试点项目进展情况报送。★</w:t>
            </w:r>
          </w:p>
        </w:tc>
        <w:tc>
          <w:tcPr>
            <w:tcW w:w="1454" w:type="dxa"/>
            <w:vAlign w:val="center"/>
          </w:tcPr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D9322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89" w:type="dxa"/>
            <w:vAlign w:val="center"/>
          </w:tcPr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/>
                <w:szCs w:val="21"/>
              </w:rPr>
              <w:t>学生处</w:t>
            </w:r>
            <w:r w:rsidRPr="00D93222">
              <w:rPr>
                <w:rFonts w:asciiTheme="minorEastAsia" w:hAnsiTheme="minorEastAsia" w:hint="eastAsia"/>
                <w:szCs w:val="21"/>
              </w:rPr>
              <w:t>（牵头单位）</w:t>
            </w:r>
          </w:p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/>
                <w:szCs w:val="21"/>
              </w:rPr>
              <w:t>教务处</w:t>
            </w:r>
          </w:p>
          <w:p w:rsidR="00D07E08" w:rsidRPr="00D93222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3222">
              <w:rPr>
                <w:rFonts w:asciiTheme="minorEastAsia" w:hAnsiTheme="minorEastAsia" w:hint="eastAsia"/>
                <w:szCs w:val="21"/>
              </w:rPr>
              <w:t>团委</w:t>
            </w:r>
          </w:p>
        </w:tc>
      </w:tr>
      <w:tr w:rsidR="00D07E08" w:rsidRPr="00A156AE" w:rsidTr="006B10D1">
        <w:trPr>
          <w:trHeight w:val="1003"/>
          <w:jc w:val="center"/>
        </w:trPr>
        <w:tc>
          <w:tcPr>
            <w:tcW w:w="1523" w:type="dxa"/>
            <w:vAlign w:val="center"/>
          </w:tcPr>
          <w:p w:rsidR="00D07E08" w:rsidRPr="00A156AE" w:rsidRDefault="00687CC1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（三</w:t>
            </w:r>
            <w:r w:rsidR="00D07E08" w:rsidRPr="00A156AE">
              <w:rPr>
                <w:rFonts w:asciiTheme="minorEastAsia" w:hAnsiTheme="minorEastAsia" w:hint="eastAsia"/>
                <w:szCs w:val="21"/>
              </w:rPr>
              <w:t>）用人评价改革</w:t>
            </w:r>
          </w:p>
        </w:tc>
        <w:tc>
          <w:tcPr>
            <w:tcW w:w="1984" w:type="dxa"/>
            <w:vAlign w:val="center"/>
          </w:tcPr>
          <w:p w:rsidR="00D07E08" w:rsidRPr="00A156AE" w:rsidRDefault="00A40661" w:rsidP="00BA0F4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促进人岗相适</w:t>
            </w:r>
            <w:proofErr w:type="gramEnd"/>
          </w:p>
        </w:tc>
        <w:tc>
          <w:tcPr>
            <w:tcW w:w="7446" w:type="dxa"/>
            <w:vAlign w:val="center"/>
          </w:tcPr>
          <w:p w:rsidR="00D07E08" w:rsidRDefault="00687CC1" w:rsidP="006B10D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D07E08">
              <w:rPr>
                <w:rFonts w:asciiTheme="minorEastAsia" w:hAnsiTheme="minorEastAsia" w:hint="eastAsia"/>
                <w:szCs w:val="21"/>
              </w:rPr>
              <w:t>.修订绩效工资制度，探索多元化分配形式，建立重实绩、重贡献的激励机制。</w:t>
            </w:r>
          </w:p>
        </w:tc>
        <w:tc>
          <w:tcPr>
            <w:tcW w:w="1454" w:type="dxa"/>
            <w:vAlign w:val="center"/>
          </w:tcPr>
          <w:p w:rsidR="00D07E08" w:rsidRPr="00D25D5B" w:rsidRDefault="00D07E08" w:rsidP="006B10D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2023年7月</w:t>
            </w:r>
          </w:p>
        </w:tc>
        <w:tc>
          <w:tcPr>
            <w:tcW w:w="2089" w:type="dxa"/>
            <w:vAlign w:val="center"/>
          </w:tcPr>
          <w:p w:rsidR="00D07E08" w:rsidRPr="0020090A" w:rsidRDefault="00D07E08" w:rsidP="006B10D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090A">
              <w:rPr>
                <w:rFonts w:asciiTheme="minorEastAsia" w:hAnsiTheme="minorEastAsia"/>
                <w:szCs w:val="21"/>
              </w:rPr>
              <w:t>人事处</w:t>
            </w:r>
          </w:p>
        </w:tc>
      </w:tr>
    </w:tbl>
    <w:p w:rsidR="00EE30E8" w:rsidRDefault="00EE30E8" w:rsidP="000D1D7B">
      <w:pPr>
        <w:widowControl/>
        <w:spacing w:line="20" w:lineRule="exact"/>
        <w:jc w:val="center"/>
        <w:rPr>
          <w:rFonts w:ascii="方正小标宋简体" w:eastAsia="方正小标宋简体"/>
          <w:sz w:val="24"/>
        </w:rPr>
      </w:pPr>
    </w:p>
    <w:sectPr w:rsidR="00EE30E8" w:rsidSect="00146A80">
      <w:pgSz w:w="16838" w:h="11906" w:orient="landscape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D" w:rsidRDefault="0037633D" w:rsidP="00563C51">
      <w:r>
        <w:separator/>
      </w:r>
    </w:p>
  </w:endnote>
  <w:endnote w:type="continuationSeparator" w:id="0">
    <w:p w:rsidR="0037633D" w:rsidRDefault="0037633D" w:rsidP="005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D" w:rsidRDefault="0037633D" w:rsidP="00563C51">
      <w:r>
        <w:separator/>
      </w:r>
    </w:p>
  </w:footnote>
  <w:footnote w:type="continuationSeparator" w:id="0">
    <w:p w:rsidR="0037633D" w:rsidRDefault="0037633D" w:rsidP="0056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71"/>
    <w:rsid w:val="00003412"/>
    <w:rsid w:val="000057A1"/>
    <w:rsid w:val="00015746"/>
    <w:rsid w:val="000202F2"/>
    <w:rsid w:val="00024A9F"/>
    <w:rsid w:val="00033DC8"/>
    <w:rsid w:val="000419ED"/>
    <w:rsid w:val="00047A5C"/>
    <w:rsid w:val="00051FA6"/>
    <w:rsid w:val="00054DDA"/>
    <w:rsid w:val="00061FB6"/>
    <w:rsid w:val="00062766"/>
    <w:rsid w:val="000718E4"/>
    <w:rsid w:val="00073AC4"/>
    <w:rsid w:val="00073E38"/>
    <w:rsid w:val="00083512"/>
    <w:rsid w:val="00087A78"/>
    <w:rsid w:val="00092A66"/>
    <w:rsid w:val="000934F8"/>
    <w:rsid w:val="000965DC"/>
    <w:rsid w:val="00097504"/>
    <w:rsid w:val="000A0003"/>
    <w:rsid w:val="000A0310"/>
    <w:rsid w:val="000B1585"/>
    <w:rsid w:val="000B7887"/>
    <w:rsid w:val="000D0478"/>
    <w:rsid w:val="000D1D7B"/>
    <w:rsid w:val="000D4541"/>
    <w:rsid w:val="000D6BB6"/>
    <w:rsid w:val="000E02DD"/>
    <w:rsid w:val="000E2911"/>
    <w:rsid w:val="000E5C6E"/>
    <w:rsid w:val="000E7073"/>
    <w:rsid w:val="000F3B0C"/>
    <w:rsid w:val="00101B0B"/>
    <w:rsid w:val="001036DB"/>
    <w:rsid w:val="001042D6"/>
    <w:rsid w:val="00106FF7"/>
    <w:rsid w:val="0011558D"/>
    <w:rsid w:val="0012227F"/>
    <w:rsid w:val="00125F9F"/>
    <w:rsid w:val="00136682"/>
    <w:rsid w:val="001376F0"/>
    <w:rsid w:val="00144C70"/>
    <w:rsid w:val="00146A80"/>
    <w:rsid w:val="00150EE9"/>
    <w:rsid w:val="001550EE"/>
    <w:rsid w:val="00155D9D"/>
    <w:rsid w:val="00160D0C"/>
    <w:rsid w:val="00162C6F"/>
    <w:rsid w:val="00164525"/>
    <w:rsid w:val="00171D5F"/>
    <w:rsid w:val="00174F18"/>
    <w:rsid w:val="00175D2F"/>
    <w:rsid w:val="001773A7"/>
    <w:rsid w:val="00182B22"/>
    <w:rsid w:val="00182B60"/>
    <w:rsid w:val="00186366"/>
    <w:rsid w:val="00192835"/>
    <w:rsid w:val="00193939"/>
    <w:rsid w:val="00195407"/>
    <w:rsid w:val="00195C2C"/>
    <w:rsid w:val="001A3926"/>
    <w:rsid w:val="001A42B1"/>
    <w:rsid w:val="001A4627"/>
    <w:rsid w:val="001A604A"/>
    <w:rsid w:val="001A6FEB"/>
    <w:rsid w:val="001B2679"/>
    <w:rsid w:val="001B30C6"/>
    <w:rsid w:val="001C3FD9"/>
    <w:rsid w:val="001C5446"/>
    <w:rsid w:val="001D2E22"/>
    <w:rsid w:val="001D418E"/>
    <w:rsid w:val="001E2684"/>
    <w:rsid w:val="001E33B9"/>
    <w:rsid w:val="001E376B"/>
    <w:rsid w:val="001E388A"/>
    <w:rsid w:val="001E4905"/>
    <w:rsid w:val="001E50DE"/>
    <w:rsid w:val="001F2407"/>
    <w:rsid w:val="001F37FB"/>
    <w:rsid w:val="0020090A"/>
    <w:rsid w:val="00201DAC"/>
    <w:rsid w:val="00203B43"/>
    <w:rsid w:val="00206344"/>
    <w:rsid w:val="002104AE"/>
    <w:rsid w:val="00224148"/>
    <w:rsid w:val="002254A5"/>
    <w:rsid w:val="002257CA"/>
    <w:rsid w:val="0022631A"/>
    <w:rsid w:val="0023082F"/>
    <w:rsid w:val="00236A40"/>
    <w:rsid w:val="002404FA"/>
    <w:rsid w:val="002410E0"/>
    <w:rsid w:val="0024570B"/>
    <w:rsid w:val="00246CE1"/>
    <w:rsid w:val="00251534"/>
    <w:rsid w:val="00251C1A"/>
    <w:rsid w:val="0025516C"/>
    <w:rsid w:val="00260AB7"/>
    <w:rsid w:val="00261026"/>
    <w:rsid w:val="00271DF4"/>
    <w:rsid w:val="00272550"/>
    <w:rsid w:val="00274DA8"/>
    <w:rsid w:val="0028349D"/>
    <w:rsid w:val="00284033"/>
    <w:rsid w:val="0029525E"/>
    <w:rsid w:val="00296C04"/>
    <w:rsid w:val="002A4317"/>
    <w:rsid w:val="002A68C2"/>
    <w:rsid w:val="002B05BA"/>
    <w:rsid w:val="002B341C"/>
    <w:rsid w:val="002C51CB"/>
    <w:rsid w:val="002D034A"/>
    <w:rsid w:val="002D3CA2"/>
    <w:rsid w:val="002D5B1C"/>
    <w:rsid w:val="002E053F"/>
    <w:rsid w:val="002E16FF"/>
    <w:rsid w:val="002F103C"/>
    <w:rsid w:val="002F1539"/>
    <w:rsid w:val="002F175B"/>
    <w:rsid w:val="00301B71"/>
    <w:rsid w:val="0030229B"/>
    <w:rsid w:val="00305C44"/>
    <w:rsid w:val="00305D8D"/>
    <w:rsid w:val="00307B7A"/>
    <w:rsid w:val="00310096"/>
    <w:rsid w:val="003138D8"/>
    <w:rsid w:val="00314780"/>
    <w:rsid w:val="003172D0"/>
    <w:rsid w:val="00317EAB"/>
    <w:rsid w:val="00330EE2"/>
    <w:rsid w:val="00335EAC"/>
    <w:rsid w:val="0034085B"/>
    <w:rsid w:val="00341454"/>
    <w:rsid w:val="003614F6"/>
    <w:rsid w:val="00366D2D"/>
    <w:rsid w:val="003717A3"/>
    <w:rsid w:val="003729DF"/>
    <w:rsid w:val="0037633D"/>
    <w:rsid w:val="003765E5"/>
    <w:rsid w:val="003767A3"/>
    <w:rsid w:val="00381E89"/>
    <w:rsid w:val="003841E8"/>
    <w:rsid w:val="00385139"/>
    <w:rsid w:val="00393CD9"/>
    <w:rsid w:val="00394E37"/>
    <w:rsid w:val="003B11DE"/>
    <w:rsid w:val="003B5719"/>
    <w:rsid w:val="003B7DA2"/>
    <w:rsid w:val="003C3600"/>
    <w:rsid w:val="003C3B9C"/>
    <w:rsid w:val="003C4B08"/>
    <w:rsid w:val="003C5D27"/>
    <w:rsid w:val="003D11A1"/>
    <w:rsid w:val="003D1FF6"/>
    <w:rsid w:val="003E182E"/>
    <w:rsid w:val="003E4CAB"/>
    <w:rsid w:val="003E50ED"/>
    <w:rsid w:val="003E607B"/>
    <w:rsid w:val="003F49A8"/>
    <w:rsid w:val="004047C3"/>
    <w:rsid w:val="004054F9"/>
    <w:rsid w:val="00406A24"/>
    <w:rsid w:val="004104CF"/>
    <w:rsid w:val="0041412A"/>
    <w:rsid w:val="00441C72"/>
    <w:rsid w:val="00442C82"/>
    <w:rsid w:val="00443494"/>
    <w:rsid w:val="00446D5D"/>
    <w:rsid w:val="00450072"/>
    <w:rsid w:val="00450953"/>
    <w:rsid w:val="0045667E"/>
    <w:rsid w:val="0046370D"/>
    <w:rsid w:val="004671D1"/>
    <w:rsid w:val="004712E3"/>
    <w:rsid w:val="00472C9B"/>
    <w:rsid w:val="004804C4"/>
    <w:rsid w:val="00480AA0"/>
    <w:rsid w:val="00482836"/>
    <w:rsid w:val="00493CBE"/>
    <w:rsid w:val="004950BA"/>
    <w:rsid w:val="004A031D"/>
    <w:rsid w:val="004A0719"/>
    <w:rsid w:val="004A2F56"/>
    <w:rsid w:val="004A3755"/>
    <w:rsid w:val="004A605E"/>
    <w:rsid w:val="004B7B9A"/>
    <w:rsid w:val="004C1352"/>
    <w:rsid w:val="004C513D"/>
    <w:rsid w:val="004D595B"/>
    <w:rsid w:val="004E596E"/>
    <w:rsid w:val="004F06DB"/>
    <w:rsid w:val="004F1642"/>
    <w:rsid w:val="004F18BC"/>
    <w:rsid w:val="004F4C46"/>
    <w:rsid w:val="004F5FA4"/>
    <w:rsid w:val="00505D88"/>
    <w:rsid w:val="00507DA4"/>
    <w:rsid w:val="00510C05"/>
    <w:rsid w:val="0051580D"/>
    <w:rsid w:val="0051716E"/>
    <w:rsid w:val="00522B2F"/>
    <w:rsid w:val="005308F4"/>
    <w:rsid w:val="005337B7"/>
    <w:rsid w:val="00541487"/>
    <w:rsid w:val="00546DBB"/>
    <w:rsid w:val="0054742E"/>
    <w:rsid w:val="00547E11"/>
    <w:rsid w:val="00555C01"/>
    <w:rsid w:val="00556982"/>
    <w:rsid w:val="00561805"/>
    <w:rsid w:val="00563C51"/>
    <w:rsid w:val="00577216"/>
    <w:rsid w:val="005815A1"/>
    <w:rsid w:val="00595D2E"/>
    <w:rsid w:val="005B138F"/>
    <w:rsid w:val="005C7004"/>
    <w:rsid w:val="005D0A4F"/>
    <w:rsid w:val="005D2480"/>
    <w:rsid w:val="005D43A6"/>
    <w:rsid w:val="005D50D4"/>
    <w:rsid w:val="005E2994"/>
    <w:rsid w:val="005E3FC4"/>
    <w:rsid w:val="005E41C8"/>
    <w:rsid w:val="005F31B7"/>
    <w:rsid w:val="005F3E40"/>
    <w:rsid w:val="005F6D6B"/>
    <w:rsid w:val="006012BB"/>
    <w:rsid w:val="0060136E"/>
    <w:rsid w:val="006112E0"/>
    <w:rsid w:val="0061182F"/>
    <w:rsid w:val="00611836"/>
    <w:rsid w:val="00613793"/>
    <w:rsid w:val="00614B98"/>
    <w:rsid w:val="0061693E"/>
    <w:rsid w:val="00622077"/>
    <w:rsid w:val="00624D9E"/>
    <w:rsid w:val="0062588D"/>
    <w:rsid w:val="00627CE5"/>
    <w:rsid w:val="00641937"/>
    <w:rsid w:val="00643311"/>
    <w:rsid w:val="0064778C"/>
    <w:rsid w:val="00655332"/>
    <w:rsid w:val="0066188C"/>
    <w:rsid w:val="00666D9F"/>
    <w:rsid w:val="00671C00"/>
    <w:rsid w:val="00674A1F"/>
    <w:rsid w:val="00677ACC"/>
    <w:rsid w:val="006805C0"/>
    <w:rsid w:val="00681C49"/>
    <w:rsid w:val="0068250F"/>
    <w:rsid w:val="00683512"/>
    <w:rsid w:val="00687CC1"/>
    <w:rsid w:val="0069052A"/>
    <w:rsid w:val="006911B3"/>
    <w:rsid w:val="00692741"/>
    <w:rsid w:val="006945D0"/>
    <w:rsid w:val="006948AC"/>
    <w:rsid w:val="006975A6"/>
    <w:rsid w:val="006A1A2F"/>
    <w:rsid w:val="006A33D4"/>
    <w:rsid w:val="006B10D1"/>
    <w:rsid w:val="006B40A6"/>
    <w:rsid w:val="006C2F89"/>
    <w:rsid w:val="006C36C4"/>
    <w:rsid w:val="006C6724"/>
    <w:rsid w:val="006C6C99"/>
    <w:rsid w:val="006D2086"/>
    <w:rsid w:val="006E1B8C"/>
    <w:rsid w:val="006E27E5"/>
    <w:rsid w:val="006E4942"/>
    <w:rsid w:val="006E67C3"/>
    <w:rsid w:val="006E6CA0"/>
    <w:rsid w:val="006F5AC6"/>
    <w:rsid w:val="006F7129"/>
    <w:rsid w:val="00700D7C"/>
    <w:rsid w:val="00706C08"/>
    <w:rsid w:val="00710B57"/>
    <w:rsid w:val="00710D08"/>
    <w:rsid w:val="00711D6C"/>
    <w:rsid w:val="00713210"/>
    <w:rsid w:val="007148E6"/>
    <w:rsid w:val="00715B98"/>
    <w:rsid w:val="00720BFA"/>
    <w:rsid w:val="00722CC7"/>
    <w:rsid w:val="00724C2C"/>
    <w:rsid w:val="00725D68"/>
    <w:rsid w:val="007271BC"/>
    <w:rsid w:val="007278AD"/>
    <w:rsid w:val="007319AF"/>
    <w:rsid w:val="007368F2"/>
    <w:rsid w:val="00736CA1"/>
    <w:rsid w:val="007378BD"/>
    <w:rsid w:val="00737D6A"/>
    <w:rsid w:val="00742C26"/>
    <w:rsid w:val="00746635"/>
    <w:rsid w:val="00750C63"/>
    <w:rsid w:val="00750F19"/>
    <w:rsid w:val="007526AA"/>
    <w:rsid w:val="00753EB9"/>
    <w:rsid w:val="00762A40"/>
    <w:rsid w:val="0077109F"/>
    <w:rsid w:val="00773D53"/>
    <w:rsid w:val="00777E01"/>
    <w:rsid w:val="007836A3"/>
    <w:rsid w:val="007855D9"/>
    <w:rsid w:val="007942FD"/>
    <w:rsid w:val="007A7664"/>
    <w:rsid w:val="007B1966"/>
    <w:rsid w:val="007B3036"/>
    <w:rsid w:val="007B7871"/>
    <w:rsid w:val="007C6DD6"/>
    <w:rsid w:val="007C7827"/>
    <w:rsid w:val="007D09B3"/>
    <w:rsid w:val="007D216E"/>
    <w:rsid w:val="007E348F"/>
    <w:rsid w:val="007E55B5"/>
    <w:rsid w:val="007F74DF"/>
    <w:rsid w:val="00803DBD"/>
    <w:rsid w:val="00804E7E"/>
    <w:rsid w:val="008058F1"/>
    <w:rsid w:val="0081703D"/>
    <w:rsid w:val="00821883"/>
    <w:rsid w:val="00821C85"/>
    <w:rsid w:val="00824789"/>
    <w:rsid w:val="00832AD8"/>
    <w:rsid w:val="00840DB6"/>
    <w:rsid w:val="00842322"/>
    <w:rsid w:val="00846155"/>
    <w:rsid w:val="008501B5"/>
    <w:rsid w:val="008536DD"/>
    <w:rsid w:val="00864B49"/>
    <w:rsid w:val="008651A9"/>
    <w:rsid w:val="00866B36"/>
    <w:rsid w:val="00872165"/>
    <w:rsid w:val="00883729"/>
    <w:rsid w:val="00885415"/>
    <w:rsid w:val="00885860"/>
    <w:rsid w:val="00893BF8"/>
    <w:rsid w:val="00894838"/>
    <w:rsid w:val="0089523E"/>
    <w:rsid w:val="008A4DE3"/>
    <w:rsid w:val="008B50A7"/>
    <w:rsid w:val="008C041D"/>
    <w:rsid w:val="008C5596"/>
    <w:rsid w:val="008C7E98"/>
    <w:rsid w:val="008D328A"/>
    <w:rsid w:val="008D4FA7"/>
    <w:rsid w:val="008E0CE2"/>
    <w:rsid w:val="008E4528"/>
    <w:rsid w:val="008F7684"/>
    <w:rsid w:val="008F7C02"/>
    <w:rsid w:val="009030FE"/>
    <w:rsid w:val="00903EB2"/>
    <w:rsid w:val="00904A2E"/>
    <w:rsid w:val="00915C47"/>
    <w:rsid w:val="009227B4"/>
    <w:rsid w:val="00925E50"/>
    <w:rsid w:val="009314D3"/>
    <w:rsid w:val="009319DC"/>
    <w:rsid w:val="00934B76"/>
    <w:rsid w:val="00945B47"/>
    <w:rsid w:val="00945F9E"/>
    <w:rsid w:val="00945FDC"/>
    <w:rsid w:val="00946115"/>
    <w:rsid w:val="009463EE"/>
    <w:rsid w:val="00953CC1"/>
    <w:rsid w:val="00957A9A"/>
    <w:rsid w:val="00962ABB"/>
    <w:rsid w:val="0097012A"/>
    <w:rsid w:val="00970511"/>
    <w:rsid w:val="009754FE"/>
    <w:rsid w:val="0097644E"/>
    <w:rsid w:val="00980466"/>
    <w:rsid w:val="009834AD"/>
    <w:rsid w:val="00987389"/>
    <w:rsid w:val="00987829"/>
    <w:rsid w:val="00992998"/>
    <w:rsid w:val="00994224"/>
    <w:rsid w:val="009A321B"/>
    <w:rsid w:val="009A5933"/>
    <w:rsid w:val="009A610A"/>
    <w:rsid w:val="009A6AC0"/>
    <w:rsid w:val="009B6C8A"/>
    <w:rsid w:val="009C61D4"/>
    <w:rsid w:val="009D41E8"/>
    <w:rsid w:val="009D52C2"/>
    <w:rsid w:val="009D5DD2"/>
    <w:rsid w:val="009E0730"/>
    <w:rsid w:val="009E7A01"/>
    <w:rsid w:val="009F165D"/>
    <w:rsid w:val="009F3420"/>
    <w:rsid w:val="009F4B9A"/>
    <w:rsid w:val="00A156AE"/>
    <w:rsid w:val="00A1618F"/>
    <w:rsid w:val="00A3397E"/>
    <w:rsid w:val="00A35765"/>
    <w:rsid w:val="00A40661"/>
    <w:rsid w:val="00A41598"/>
    <w:rsid w:val="00A416F0"/>
    <w:rsid w:val="00A427D9"/>
    <w:rsid w:val="00A4448B"/>
    <w:rsid w:val="00A52DBD"/>
    <w:rsid w:val="00A54C81"/>
    <w:rsid w:val="00A55E0A"/>
    <w:rsid w:val="00A56586"/>
    <w:rsid w:val="00A5775A"/>
    <w:rsid w:val="00A6071A"/>
    <w:rsid w:val="00A62164"/>
    <w:rsid w:val="00A6560E"/>
    <w:rsid w:val="00A663C2"/>
    <w:rsid w:val="00A67A0D"/>
    <w:rsid w:val="00A67ED7"/>
    <w:rsid w:val="00A70225"/>
    <w:rsid w:val="00A8096B"/>
    <w:rsid w:val="00A86D46"/>
    <w:rsid w:val="00A872EC"/>
    <w:rsid w:val="00A9057B"/>
    <w:rsid w:val="00A94426"/>
    <w:rsid w:val="00A97E5D"/>
    <w:rsid w:val="00AA37AF"/>
    <w:rsid w:val="00AA4755"/>
    <w:rsid w:val="00AA4D16"/>
    <w:rsid w:val="00AC0B2C"/>
    <w:rsid w:val="00AC61A4"/>
    <w:rsid w:val="00AD153D"/>
    <w:rsid w:val="00AD29E9"/>
    <w:rsid w:val="00AD4544"/>
    <w:rsid w:val="00AE6259"/>
    <w:rsid w:val="00AE7226"/>
    <w:rsid w:val="00B00B3C"/>
    <w:rsid w:val="00B07125"/>
    <w:rsid w:val="00B13A03"/>
    <w:rsid w:val="00B16B03"/>
    <w:rsid w:val="00B20E0C"/>
    <w:rsid w:val="00B22608"/>
    <w:rsid w:val="00B357F5"/>
    <w:rsid w:val="00B45A2C"/>
    <w:rsid w:val="00B47A01"/>
    <w:rsid w:val="00B50C5B"/>
    <w:rsid w:val="00B531FA"/>
    <w:rsid w:val="00B6668A"/>
    <w:rsid w:val="00B67EA5"/>
    <w:rsid w:val="00B8140E"/>
    <w:rsid w:val="00B8165C"/>
    <w:rsid w:val="00B85B39"/>
    <w:rsid w:val="00B87467"/>
    <w:rsid w:val="00B92508"/>
    <w:rsid w:val="00B94EDD"/>
    <w:rsid w:val="00B97988"/>
    <w:rsid w:val="00B97E4A"/>
    <w:rsid w:val="00B97FCA"/>
    <w:rsid w:val="00BA0F49"/>
    <w:rsid w:val="00BA79C5"/>
    <w:rsid w:val="00BB62F1"/>
    <w:rsid w:val="00BC0AFC"/>
    <w:rsid w:val="00BC1170"/>
    <w:rsid w:val="00BC5A0F"/>
    <w:rsid w:val="00BD1754"/>
    <w:rsid w:val="00BD4D55"/>
    <w:rsid w:val="00BE1B73"/>
    <w:rsid w:val="00BE2A5E"/>
    <w:rsid w:val="00BF1BA5"/>
    <w:rsid w:val="00BF7CDC"/>
    <w:rsid w:val="00C001F4"/>
    <w:rsid w:val="00C04BE5"/>
    <w:rsid w:val="00C07C37"/>
    <w:rsid w:val="00C16508"/>
    <w:rsid w:val="00C25FC8"/>
    <w:rsid w:val="00C26FE3"/>
    <w:rsid w:val="00C2702C"/>
    <w:rsid w:val="00C31D29"/>
    <w:rsid w:val="00C36F21"/>
    <w:rsid w:val="00C410FB"/>
    <w:rsid w:val="00C43C3D"/>
    <w:rsid w:val="00C47676"/>
    <w:rsid w:val="00C54D4E"/>
    <w:rsid w:val="00C61934"/>
    <w:rsid w:val="00C62769"/>
    <w:rsid w:val="00C630D3"/>
    <w:rsid w:val="00C72C60"/>
    <w:rsid w:val="00C76A57"/>
    <w:rsid w:val="00C80082"/>
    <w:rsid w:val="00C812FF"/>
    <w:rsid w:val="00C857CE"/>
    <w:rsid w:val="00C85BB8"/>
    <w:rsid w:val="00C95809"/>
    <w:rsid w:val="00CA3060"/>
    <w:rsid w:val="00CB1E4E"/>
    <w:rsid w:val="00CB2AD9"/>
    <w:rsid w:val="00CB2BCC"/>
    <w:rsid w:val="00CB4542"/>
    <w:rsid w:val="00CB518D"/>
    <w:rsid w:val="00CB6011"/>
    <w:rsid w:val="00CC2609"/>
    <w:rsid w:val="00CC48FF"/>
    <w:rsid w:val="00CC6D4D"/>
    <w:rsid w:val="00CD1413"/>
    <w:rsid w:val="00CD585A"/>
    <w:rsid w:val="00CF5907"/>
    <w:rsid w:val="00D0064D"/>
    <w:rsid w:val="00D03388"/>
    <w:rsid w:val="00D03F6E"/>
    <w:rsid w:val="00D06E63"/>
    <w:rsid w:val="00D0761B"/>
    <w:rsid w:val="00D07E08"/>
    <w:rsid w:val="00D11708"/>
    <w:rsid w:val="00D1655F"/>
    <w:rsid w:val="00D16D4C"/>
    <w:rsid w:val="00D20242"/>
    <w:rsid w:val="00D21385"/>
    <w:rsid w:val="00D224AA"/>
    <w:rsid w:val="00D23DE8"/>
    <w:rsid w:val="00D26202"/>
    <w:rsid w:val="00D321A6"/>
    <w:rsid w:val="00D32CEA"/>
    <w:rsid w:val="00D35AED"/>
    <w:rsid w:val="00D36E4C"/>
    <w:rsid w:val="00D41350"/>
    <w:rsid w:val="00D42DDF"/>
    <w:rsid w:val="00D52A0F"/>
    <w:rsid w:val="00D538D9"/>
    <w:rsid w:val="00D54462"/>
    <w:rsid w:val="00D67037"/>
    <w:rsid w:val="00D70720"/>
    <w:rsid w:val="00D71205"/>
    <w:rsid w:val="00D72942"/>
    <w:rsid w:val="00D77355"/>
    <w:rsid w:val="00D81804"/>
    <w:rsid w:val="00D82D7F"/>
    <w:rsid w:val="00D91758"/>
    <w:rsid w:val="00DB2AFB"/>
    <w:rsid w:val="00DB4D9F"/>
    <w:rsid w:val="00DB6B90"/>
    <w:rsid w:val="00DC1856"/>
    <w:rsid w:val="00DC54EE"/>
    <w:rsid w:val="00DC76DA"/>
    <w:rsid w:val="00DD11FE"/>
    <w:rsid w:val="00DD2074"/>
    <w:rsid w:val="00DE03E6"/>
    <w:rsid w:val="00DE2B16"/>
    <w:rsid w:val="00DE3099"/>
    <w:rsid w:val="00DE6462"/>
    <w:rsid w:val="00DF662C"/>
    <w:rsid w:val="00DF6EC2"/>
    <w:rsid w:val="00E01964"/>
    <w:rsid w:val="00E022FD"/>
    <w:rsid w:val="00E15606"/>
    <w:rsid w:val="00E167B9"/>
    <w:rsid w:val="00E17F0F"/>
    <w:rsid w:val="00E231D7"/>
    <w:rsid w:val="00E2354B"/>
    <w:rsid w:val="00E26F6E"/>
    <w:rsid w:val="00E315FB"/>
    <w:rsid w:val="00E32790"/>
    <w:rsid w:val="00E32D5B"/>
    <w:rsid w:val="00E47670"/>
    <w:rsid w:val="00E52517"/>
    <w:rsid w:val="00E52D17"/>
    <w:rsid w:val="00E54691"/>
    <w:rsid w:val="00E57D53"/>
    <w:rsid w:val="00E65D5B"/>
    <w:rsid w:val="00E67D5C"/>
    <w:rsid w:val="00E70A40"/>
    <w:rsid w:val="00E71BC8"/>
    <w:rsid w:val="00E71CB6"/>
    <w:rsid w:val="00E75CC9"/>
    <w:rsid w:val="00E7745A"/>
    <w:rsid w:val="00E843F8"/>
    <w:rsid w:val="00E84EF1"/>
    <w:rsid w:val="00E84FA2"/>
    <w:rsid w:val="00E90003"/>
    <w:rsid w:val="00E94660"/>
    <w:rsid w:val="00EA4442"/>
    <w:rsid w:val="00EA7E7B"/>
    <w:rsid w:val="00EB0CB5"/>
    <w:rsid w:val="00EB5C8A"/>
    <w:rsid w:val="00EB7428"/>
    <w:rsid w:val="00EC131E"/>
    <w:rsid w:val="00EC197B"/>
    <w:rsid w:val="00EC527D"/>
    <w:rsid w:val="00ED0960"/>
    <w:rsid w:val="00EE30E8"/>
    <w:rsid w:val="00EE4DB6"/>
    <w:rsid w:val="00EE795F"/>
    <w:rsid w:val="00EF38C9"/>
    <w:rsid w:val="00EF395F"/>
    <w:rsid w:val="00EF53F9"/>
    <w:rsid w:val="00EF77B0"/>
    <w:rsid w:val="00F06608"/>
    <w:rsid w:val="00F07A5A"/>
    <w:rsid w:val="00F07A6F"/>
    <w:rsid w:val="00F112D5"/>
    <w:rsid w:val="00F11475"/>
    <w:rsid w:val="00F11C31"/>
    <w:rsid w:val="00F26EC4"/>
    <w:rsid w:val="00F302D6"/>
    <w:rsid w:val="00F32352"/>
    <w:rsid w:val="00F3261E"/>
    <w:rsid w:val="00F34CA7"/>
    <w:rsid w:val="00F41E01"/>
    <w:rsid w:val="00F44B41"/>
    <w:rsid w:val="00F46347"/>
    <w:rsid w:val="00F4638F"/>
    <w:rsid w:val="00F522AC"/>
    <w:rsid w:val="00F527AF"/>
    <w:rsid w:val="00F52CB6"/>
    <w:rsid w:val="00F614D8"/>
    <w:rsid w:val="00F64123"/>
    <w:rsid w:val="00F64AC6"/>
    <w:rsid w:val="00F64F84"/>
    <w:rsid w:val="00F6528F"/>
    <w:rsid w:val="00F76330"/>
    <w:rsid w:val="00F823C8"/>
    <w:rsid w:val="00F84035"/>
    <w:rsid w:val="00F876D2"/>
    <w:rsid w:val="00F913D7"/>
    <w:rsid w:val="00F962A7"/>
    <w:rsid w:val="00FA04B7"/>
    <w:rsid w:val="00FA2C67"/>
    <w:rsid w:val="00FB0743"/>
    <w:rsid w:val="00FB208C"/>
    <w:rsid w:val="00FB2C00"/>
    <w:rsid w:val="00FC6FB5"/>
    <w:rsid w:val="00FC797E"/>
    <w:rsid w:val="00FD01EA"/>
    <w:rsid w:val="00FD0724"/>
    <w:rsid w:val="00FD08F6"/>
    <w:rsid w:val="00FD1186"/>
    <w:rsid w:val="00FD21D3"/>
    <w:rsid w:val="00FD3684"/>
    <w:rsid w:val="00FD645A"/>
    <w:rsid w:val="00FE371C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73D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3D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6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3C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3C51"/>
    <w:rPr>
      <w:sz w:val="18"/>
      <w:szCs w:val="18"/>
    </w:rPr>
  </w:style>
  <w:style w:type="character" w:styleId="a8">
    <w:name w:val="Hyperlink"/>
    <w:basedOn w:val="a0"/>
    <w:uiPriority w:val="99"/>
    <w:unhideWhenUsed/>
    <w:rsid w:val="0099422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7E55B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E55B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E55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E55B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E5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73D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3D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6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3C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3C51"/>
    <w:rPr>
      <w:sz w:val="18"/>
      <w:szCs w:val="18"/>
    </w:rPr>
  </w:style>
  <w:style w:type="character" w:styleId="a8">
    <w:name w:val="Hyperlink"/>
    <w:basedOn w:val="a0"/>
    <w:uiPriority w:val="99"/>
    <w:unhideWhenUsed/>
    <w:rsid w:val="0099422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7E55B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E55B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E55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E55B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E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FE83-F86C-4BFA-81AF-D8AE17B5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李正洁</cp:lastModifiedBy>
  <cp:revision>451</cp:revision>
  <cp:lastPrinted>2021-03-25T00:46:00Z</cp:lastPrinted>
  <dcterms:created xsi:type="dcterms:W3CDTF">2021-01-19T08:32:00Z</dcterms:created>
  <dcterms:modified xsi:type="dcterms:W3CDTF">2023-02-27T02:46:00Z</dcterms:modified>
</cp:coreProperties>
</file>